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47D7C" w14:textId="1E86BDCE" w:rsidR="00C5123D" w:rsidRDefault="00306D1C" w:rsidP="00C5123D">
      <w:pPr>
        <w:spacing w:before="64"/>
        <w:ind w:left="6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EXPRESIE DE INTERES - DEPUNERE PROIECT</w:t>
      </w:r>
    </w:p>
    <w:p w14:paraId="0ADEF483" w14:textId="77777777" w:rsidR="00C5123D" w:rsidRDefault="00C5123D" w:rsidP="00C5123D">
      <w:pPr>
        <w:spacing w:before="5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2656FFD0" w14:textId="77777777" w:rsidR="00C5123D" w:rsidRDefault="00C5123D" w:rsidP="00C5123D">
      <w:pPr>
        <w:pStyle w:val="BodyText"/>
        <w:spacing w:before="0"/>
        <w:ind w:left="0"/>
        <w:rPr>
          <w:rFonts w:cs="Times New Roman"/>
        </w:rPr>
      </w:pPr>
      <w:r>
        <w:rPr>
          <w:b/>
          <w:spacing w:val="-1"/>
        </w:rPr>
        <w:t xml:space="preserve">Catre: </w:t>
      </w:r>
      <w:r>
        <w:rPr>
          <w:spacing w:val="-1"/>
        </w:rPr>
        <w:t>Departamentul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al Proiectelor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 xml:space="preserve">finanțare </w:t>
      </w:r>
      <w:r>
        <w:t xml:space="preserve">din fonduri </w:t>
      </w:r>
      <w:r>
        <w:rPr>
          <w:spacing w:val="-1"/>
        </w:rPr>
        <w:t>europene</w:t>
      </w:r>
    </w:p>
    <w:p w14:paraId="136FE262" w14:textId="77777777" w:rsidR="00C5123D" w:rsidRDefault="00C5123D" w:rsidP="00C5123D">
      <w:pPr>
        <w:rPr>
          <w:rFonts w:ascii="Times New Roman" w:eastAsia="Times New Roman" w:hAnsi="Times New Roman"/>
          <w:sz w:val="24"/>
          <w:szCs w:val="24"/>
        </w:rPr>
      </w:pPr>
    </w:p>
    <w:p w14:paraId="464C9342" w14:textId="77777777" w:rsidR="00C5123D" w:rsidRDefault="00C5123D" w:rsidP="002249EA">
      <w:pPr>
        <w:pStyle w:val="BodyText"/>
        <w:spacing w:before="0"/>
        <w:ind w:left="720" w:hanging="720"/>
      </w:pPr>
      <w:r>
        <w:rPr>
          <w:b/>
        </w:rPr>
        <w:t xml:space="preserve">În </w:t>
      </w:r>
      <w:r>
        <w:rPr>
          <w:b/>
          <w:spacing w:val="-1"/>
        </w:rPr>
        <w:t xml:space="preserve">atenția: </w:t>
      </w:r>
      <w:r>
        <w:rPr>
          <w:spacing w:val="-1"/>
        </w:rPr>
        <w:t>Conf.univ.dr.</w:t>
      </w:r>
      <w:r>
        <w:t xml:space="preserve"> </w:t>
      </w:r>
      <w:r>
        <w:rPr>
          <w:spacing w:val="-1"/>
        </w:rPr>
        <w:t xml:space="preserve">Raluca Andreea </w:t>
      </w:r>
      <w:r>
        <w:t xml:space="preserve">TRANDAFIR, </w:t>
      </w:r>
      <w:r>
        <w:rPr>
          <w:spacing w:val="-1"/>
        </w:rPr>
        <w:t>Prorector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Fonduri</w:t>
      </w:r>
      <w:r>
        <w:t xml:space="preserve"> </w:t>
      </w:r>
      <w:r>
        <w:rPr>
          <w:spacing w:val="-1"/>
        </w:rPr>
        <w:t>structurale</w:t>
      </w:r>
      <w:r>
        <w:t xml:space="preserve"> și</w:t>
      </w:r>
      <w:r>
        <w:rPr>
          <w:spacing w:val="1"/>
        </w:rPr>
        <w:t xml:space="preserve"> </w:t>
      </w:r>
      <w:r>
        <w:t>relația</w:t>
      </w:r>
      <w:r>
        <w:rPr>
          <w:spacing w:val="97"/>
        </w:rPr>
        <w:t xml:space="preserve"> </w:t>
      </w:r>
      <w:r>
        <w:rPr>
          <w:spacing w:val="-1"/>
        </w:rPr>
        <w:t>cu</w:t>
      </w:r>
      <w:r>
        <w:t xml:space="preserve"> mediul </w:t>
      </w:r>
      <w:r>
        <w:rPr>
          <w:spacing w:val="-1"/>
        </w:rPr>
        <w:t>socio-economic</w:t>
      </w:r>
    </w:p>
    <w:p w14:paraId="3E6ABA94" w14:textId="77777777" w:rsidR="00D523D6" w:rsidRDefault="00D523D6" w:rsidP="00C5123D">
      <w:pPr>
        <w:rPr>
          <w:rFonts w:ascii="Times New Roman" w:eastAsia="Times New Roman" w:hAnsi="Times New Roman"/>
          <w:sz w:val="24"/>
          <w:szCs w:val="24"/>
        </w:rPr>
      </w:pPr>
    </w:p>
    <w:p w14:paraId="5B58E39F" w14:textId="72AAD5F1" w:rsidR="00C5123D" w:rsidRDefault="00C5123D" w:rsidP="00882F82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5123D">
        <w:rPr>
          <w:rFonts w:ascii="Times New Roman" w:hAnsi="Times New Roman"/>
          <w:sz w:val="24"/>
          <w:szCs w:val="24"/>
          <w:lang w:val="ro-RO"/>
        </w:rPr>
        <w:tab/>
        <w:t>Subsemnata</w:t>
      </w:r>
      <w:r>
        <w:rPr>
          <w:rFonts w:ascii="Times New Roman" w:hAnsi="Times New Roman"/>
          <w:sz w:val="24"/>
          <w:szCs w:val="24"/>
          <w:lang w:val="ro-RO"/>
        </w:rPr>
        <w:t>/ul</w:t>
      </w:r>
      <w:r w:rsidRPr="00C5123D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.........................</w:t>
      </w:r>
      <w:r w:rsidRPr="00C5123D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5123D">
        <w:rPr>
          <w:rFonts w:ascii="Times New Roman" w:hAnsi="Times New Roman"/>
          <w:sz w:val="24"/>
          <w:szCs w:val="24"/>
          <w:lang w:val="ro-RO"/>
        </w:rPr>
        <w:t>n calitate de responsabil proiect, vă rog să aprobați participarea Universității „Ovidius” din Constanța în cadrul proiectului</w:t>
      </w:r>
      <w:r>
        <w:rPr>
          <w:rFonts w:ascii="Times New Roman" w:hAnsi="Times New Roman"/>
          <w:sz w:val="24"/>
          <w:szCs w:val="24"/>
          <w:lang w:val="ro-RO"/>
        </w:rPr>
        <w:t xml:space="preserve"> ............................</w:t>
      </w:r>
      <w:r w:rsidRPr="00C5123D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21A235CC" w14:textId="71E26282" w:rsidR="00C5123D" w:rsidRDefault="002249EA" w:rsidP="00D523D6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D523D6">
        <w:rPr>
          <w:rFonts w:ascii="Times New Roman" w:hAnsi="Times New Roman"/>
          <w:sz w:val="24"/>
          <w:szCs w:val="24"/>
          <w:lang w:val="ro-RO"/>
        </w:rPr>
        <w:t>Vă prezint</w:t>
      </w:r>
      <w:r w:rsidR="00C5123D" w:rsidRPr="00C5123D">
        <w:rPr>
          <w:rFonts w:ascii="Times New Roman" w:hAnsi="Times New Roman"/>
          <w:sz w:val="24"/>
          <w:szCs w:val="24"/>
          <w:lang w:val="ro-RO"/>
        </w:rPr>
        <w:t xml:space="preserve"> mai jos datele generale de identificare ale </w:t>
      </w:r>
      <w:r w:rsidR="00D523D6">
        <w:rPr>
          <w:rFonts w:ascii="Times New Roman" w:hAnsi="Times New Roman"/>
          <w:sz w:val="24"/>
          <w:szCs w:val="24"/>
          <w:lang w:val="ro-RO"/>
        </w:rPr>
        <w:t>propunerii de proiect</w:t>
      </w:r>
      <w:r w:rsidR="00C5123D" w:rsidRPr="00C5123D">
        <w:rPr>
          <w:rFonts w:ascii="Times New Roman" w:hAnsi="Times New Roman"/>
          <w:sz w:val="24"/>
          <w:szCs w:val="24"/>
          <w:lang w:val="ro-RO"/>
        </w:rPr>
        <w:t>, cât și detaliile referitoare la participarea UOC în cadrul competiției de proiecte:</w:t>
      </w:r>
    </w:p>
    <w:p w14:paraId="0221689D" w14:textId="77777777" w:rsidR="00956913" w:rsidRPr="004D278D" w:rsidRDefault="00956913" w:rsidP="00CB4521">
      <w:pPr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327A2F0" w14:textId="7B97ECB7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Cod competiție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62A29931" w14:textId="0E612A2F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Program de finanțare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17938E65" w14:textId="3E3AD6F6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Data de închidere a competiției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45B70AAE" w14:textId="72556CF6" w:rsidR="00577B90" w:rsidRPr="007A5D57" w:rsidRDefault="00577B90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Calitatea UOC în proiect (Solicitant sau Partener)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12CA7A7B" w14:textId="52421227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Denumire proiect (provizorie)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7CC98697" w14:textId="4BBF3484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Durata proiectului (luni)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53A3E20D" w14:textId="0161E9D4" w:rsidR="00A77C0E" w:rsidRDefault="00A77C0E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7C0E">
        <w:rPr>
          <w:rFonts w:ascii="Times New Roman" w:hAnsi="Times New Roman"/>
          <w:sz w:val="24"/>
          <w:szCs w:val="24"/>
          <w:lang w:val="ro-RO"/>
        </w:rPr>
        <w:t>Buget total (estimat): …………..RON / ………………. Euro</w:t>
      </w:r>
    </w:p>
    <w:p w14:paraId="7A03C72A" w14:textId="032F9641" w:rsidR="00011C65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 xml:space="preserve">Buget total </w:t>
      </w:r>
      <w:r w:rsidR="0055360D">
        <w:rPr>
          <w:rFonts w:ascii="Times New Roman" w:hAnsi="Times New Roman"/>
          <w:sz w:val="24"/>
          <w:szCs w:val="24"/>
          <w:lang w:val="ro-RO"/>
        </w:rPr>
        <w:t xml:space="preserve">UOC </w:t>
      </w:r>
      <w:r w:rsidRPr="007A5D57">
        <w:rPr>
          <w:rFonts w:ascii="Times New Roman" w:hAnsi="Times New Roman"/>
          <w:sz w:val="24"/>
          <w:szCs w:val="24"/>
          <w:lang w:val="ro-RO"/>
        </w:rPr>
        <w:t xml:space="preserve">(estimat): …………..RON / ………………. </w:t>
      </w:r>
      <w:r w:rsidR="00A77C0E" w:rsidRPr="007A5D57">
        <w:rPr>
          <w:rFonts w:ascii="Times New Roman" w:hAnsi="Times New Roman"/>
          <w:sz w:val="24"/>
          <w:szCs w:val="24"/>
          <w:lang w:val="ro-RO"/>
        </w:rPr>
        <w:t>E</w:t>
      </w:r>
      <w:r w:rsidRPr="007A5D57">
        <w:rPr>
          <w:rFonts w:ascii="Times New Roman" w:hAnsi="Times New Roman"/>
          <w:sz w:val="24"/>
          <w:szCs w:val="24"/>
          <w:lang w:val="ro-RO"/>
        </w:rPr>
        <w:t>uro</w:t>
      </w:r>
    </w:p>
    <w:p w14:paraId="7DFC9A47" w14:textId="014E7756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Co-finanțare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5EB79817" w14:textId="33B0BEF5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Sprijin financiar necesar la nivel instituțional (Daca exista cheltuieli adiționale suportate de universitate):</w:t>
      </w:r>
    </w:p>
    <w:p w14:paraId="4452A5C3" w14:textId="3A44C761" w:rsidR="00011C65" w:rsidRPr="007A5D57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Partenerii în proiect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7B0B5DE4" w14:textId="53D62214" w:rsidR="00956913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Echipa UOC</w:t>
      </w:r>
      <w:r w:rsidR="00D523D6">
        <w:rPr>
          <w:rFonts w:ascii="Times New Roman" w:hAnsi="Times New Roman"/>
          <w:sz w:val="24"/>
          <w:szCs w:val="24"/>
          <w:lang w:val="ro-RO"/>
        </w:rPr>
        <w:t>:</w:t>
      </w:r>
    </w:p>
    <w:p w14:paraId="14E1265A" w14:textId="6A7B1BBA" w:rsidR="003B4DA9" w:rsidRPr="007A5D57" w:rsidRDefault="003B4DA9" w:rsidP="007A5D57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Servicii externalizate:</w:t>
      </w:r>
    </w:p>
    <w:p w14:paraId="5E6F8558" w14:textId="03A5DE8F" w:rsidR="00956913" w:rsidRDefault="00011C65" w:rsidP="007A5D57">
      <w:pPr>
        <w:pStyle w:val="ListParagraph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D57">
        <w:rPr>
          <w:rFonts w:ascii="Times New Roman" w:hAnsi="Times New Roman"/>
          <w:sz w:val="24"/>
          <w:szCs w:val="24"/>
          <w:lang w:val="ro-RO"/>
        </w:rPr>
        <w:t>Scurtă descriere a proiectului (scop, obiective, activități principale</w:t>
      </w:r>
      <w:r w:rsidR="0055360D">
        <w:rPr>
          <w:rFonts w:ascii="Times New Roman" w:hAnsi="Times New Roman"/>
          <w:sz w:val="24"/>
          <w:szCs w:val="24"/>
          <w:lang w:val="ro-RO"/>
        </w:rPr>
        <w:t xml:space="preserve"> UOC</w:t>
      </w:r>
      <w:r w:rsidRPr="007A5D57">
        <w:rPr>
          <w:rFonts w:ascii="Times New Roman" w:hAnsi="Times New Roman"/>
          <w:sz w:val="24"/>
          <w:szCs w:val="24"/>
          <w:lang w:val="ro-RO"/>
        </w:rPr>
        <w:t>, departamente și servicii implicate):</w:t>
      </w:r>
    </w:p>
    <w:p w14:paraId="2CC5F2D4" w14:textId="042B88EA" w:rsidR="003B4DA9" w:rsidRPr="007A5D57" w:rsidRDefault="003B4DA9" w:rsidP="007A5D57">
      <w:pPr>
        <w:pStyle w:val="ListParagraph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DA9">
        <w:rPr>
          <w:rFonts w:ascii="Times New Roman" w:hAnsi="Times New Roman"/>
          <w:sz w:val="24"/>
          <w:szCs w:val="24"/>
          <w:lang w:val="ro-RO"/>
        </w:rPr>
        <w:t xml:space="preserve">Relevanţa proiectului pentru </w:t>
      </w:r>
      <w:r>
        <w:rPr>
          <w:rFonts w:ascii="Times New Roman" w:hAnsi="Times New Roman"/>
          <w:sz w:val="24"/>
          <w:szCs w:val="24"/>
          <w:lang w:val="ro-RO"/>
        </w:rPr>
        <w:t>UOC:</w:t>
      </w:r>
    </w:p>
    <w:p w14:paraId="25A4918D" w14:textId="77777777" w:rsidR="00CB4521" w:rsidRDefault="00CB4521" w:rsidP="00CB4521">
      <w:pPr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E2C1E8C" w14:textId="3DC94E9E" w:rsidR="00C5123D" w:rsidRDefault="00C5123D" w:rsidP="002249EA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Menționez că propunerea de proiect prezentat</w:t>
      </w:r>
      <w:r w:rsidR="00D523D6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mai sus </w:t>
      </w:r>
      <w:r w:rsidRPr="00C5123D">
        <w:rPr>
          <w:rFonts w:ascii="Times New Roman" w:hAnsi="Times New Roman"/>
          <w:b/>
          <w:bCs/>
          <w:sz w:val="24"/>
          <w:szCs w:val="24"/>
          <w:lang w:val="ro-RO"/>
        </w:rPr>
        <w:t>are/nu are</w:t>
      </w:r>
      <w:r>
        <w:rPr>
          <w:rFonts w:ascii="Times New Roman" w:hAnsi="Times New Roman"/>
          <w:sz w:val="24"/>
          <w:szCs w:val="24"/>
          <w:lang w:val="ro-RO"/>
        </w:rPr>
        <w:t xml:space="preserve"> aprobarea Consiliului Facultății</w:t>
      </w:r>
      <w:r w:rsidR="00297914">
        <w:rPr>
          <w:rFonts w:ascii="Times New Roman" w:hAnsi="Times New Roman"/>
          <w:sz w:val="24"/>
          <w:szCs w:val="24"/>
          <w:lang w:val="ro-RO"/>
        </w:rPr>
        <w:t>.................................</w:t>
      </w:r>
    </w:p>
    <w:p w14:paraId="19E7C9EB" w14:textId="77777777" w:rsidR="00680FC3" w:rsidRDefault="00680FC3" w:rsidP="002249EA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CF9132" w14:textId="5F210894" w:rsidR="00680FC3" w:rsidRPr="004D278D" w:rsidRDefault="00416F28" w:rsidP="002249EA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74F77">
        <w:rPr>
          <w:rFonts w:ascii="Times New Roman" w:hAnsi="Times New Roman"/>
          <w:sz w:val="24"/>
          <w:szCs w:val="24"/>
          <w:lang w:val="ro-RO"/>
        </w:rPr>
        <w:t>(</w:t>
      </w:r>
      <w:r w:rsidR="00680FC3">
        <w:rPr>
          <w:rFonts w:ascii="Times New Roman" w:hAnsi="Times New Roman"/>
          <w:sz w:val="24"/>
          <w:szCs w:val="24"/>
          <w:lang w:val="ro-RO"/>
        </w:rPr>
        <w:t>Data</w:t>
      </w:r>
      <w:r w:rsidR="00274F77">
        <w:rPr>
          <w:rFonts w:ascii="Times New Roman" w:hAnsi="Times New Roman"/>
          <w:sz w:val="24"/>
          <w:szCs w:val="24"/>
          <w:lang w:val="ro-RO"/>
        </w:rPr>
        <w:t>)</w:t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680FC3">
        <w:rPr>
          <w:rFonts w:ascii="Times New Roman" w:hAnsi="Times New Roman"/>
          <w:sz w:val="24"/>
          <w:szCs w:val="24"/>
          <w:lang w:val="ro-RO"/>
        </w:rPr>
        <w:tab/>
      </w:r>
      <w:r w:rsidR="00274F77">
        <w:rPr>
          <w:rFonts w:ascii="Times New Roman" w:hAnsi="Times New Roman"/>
          <w:sz w:val="24"/>
          <w:szCs w:val="24"/>
          <w:lang w:val="ro-RO"/>
        </w:rPr>
        <w:t>(</w:t>
      </w:r>
      <w:r w:rsidR="00680FC3">
        <w:rPr>
          <w:rFonts w:ascii="Times New Roman" w:hAnsi="Times New Roman"/>
          <w:sz w:val="24"/>
          <w:szCs w:val="24"/>
          <w:lang w:val="ro-RO"/>
        </w:rPr>
        <w:t>Nume, prenume și semnătura</w:t>
      </w:r>
      <w:r w:rsidR="00274F77">
        <w:rPr>
          <w:rFonts w:ascii="Times New Roman" w:hAnsi="Times New Roman"/>
          <w:sz w:val="24"/>
          <w:szCs w:val="24"/>
          <w:lang w:val="ro-RO"/>
        </w:rPr>
        <w:t>)</w:t>
      </w:r>
    </w:p>
    <w:sectPr w:rsidR="00680FC3" w:rsidRPr="004D278D" w:rsidSect="00F33466">
      <w:headerReference w:type="default" r:id="rId9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B7F34" w14:textId="77777777" w:rsidR="00DC3A26" w:rsidRDefault="00DC3A26" w:rsidP="00F33466">
      <w:pPr>
        <w:spacing w:after="0" w:line="240" w:lineRule="auto"/>
      </w:pPr>
      <w:r>
        <w:separator/>
      </w:r>
    </w:p>
  </w:endnote>
  <w:endnote w:type="continuationSeparator" w:id="0">
    <w:p w14:paraId="733F8713" w14:textId="77777777" w:rsidR="00DC3A26" w:rsidRDefault="00DC3A26" w:rsidP="00F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AF8D0" w14:textId="77777777" w:rsidR="00DC3A26" w:rsidRDefault="00DC3A26" w:rsidP="00F33466">
      <w:pPr>
        <w:spacing w:after="0" w:line="240" w:lineRule="auto"/>
      </w:pPr>
      <w:r>
        <w:separator/>
      </w:r>
    </w:p>
  </w:footnote>
  <w:footnote w:type="continuationSeparator" w:id="0">
    <w:p w14:paraId="4622CC0C" w14:textId="77777777" w:rsidR="00DC3A26" w:rsidRDefault="00DC3A26" w:rsidP="00F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2BF3" w14:textId="415D1588" w:rsidR="00A87F8E" w:rsidRDefault="004F27B3" w:rsidP="00F33466">
    <w:pPr>
      <w:spacing w:after="0" w:line="240" w:lineRule="auto"/>
      <w:jc w:val="center"/>
      <w:rPr>
        <w:rFonts w:ascii="Times New Roman" w:hAnsi="Times New Roman"/>
        <w:b/>
        <w:bCs/>
        <w:color w:val="1F3864"/>
        <w:sz w:val="20"/>
        <w:szCs w:val="20"/>
        <w:u w:val="single"/>
      </w:rPr>
    </w:pPr>
    <w:r>
      <w:rPr>
        <w:rFonts w:ascii="Times New Roman" w:hAnsi="Times New Roman"/>
        <w:b/>
        <w:bCs/>
        <w:noProof/>
        <w:color w:val="1F3864"/>
        <w:sz w:val="20"/>
        <w:szCs w:val="20"/>
        <w:u w:val="single"/>
      </w:rPr>
      <w:drawing>
        <wp:inline distT="0" distB="0" distL="0" distR="0" wp14:anchorId="2B0FEAB5" wp14:editId="3886D559">
          <wp:extent cx="5943600" cy="1405890"/>
          <wp:effectExtent l="0" t="0" r="0" b="3810"/>
          <wp:docPr id="6819935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993596" name="Picture 6819935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F032F" w14:textId="77777777" w:rsidR="00A87F8E" w:rsidRDefault="00A87F8E" w:rsidP="00F33466">
    <w:pPr>
      <w:spacing w:after="0" w:line="240" w:lineRule="auto"/>
      <w:jc w:val="center"/>
      <w:rPr>
        <w:rFonts w:ascii="Times New Roman" w:hAnsi="Times New Roman"/>
        <w:b/>
        <w:bCs/>
        <w:color w:val="1F3864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4C6A"/>
    <w:multiLevelType w:val="hybridMultilevel"/>
    <w:tmpl w:val="65E8F912"/>
    <w:lvl w:ilvl="0" w:tplc="EDCAEB40">
      <w:numFmt w:val="bullet"/>
      <w:lvlText w:val="∙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6C7B93"/>
    <w:multiLevelType w:val="hybridMultilevel"/>
    <w:tmpl w:val="13D8B502"/>
    <w:lvl w:ilvl="0" w:tplc="5E7C2C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E57E4"/>
    <w:multiLevelType w:val="hybridMultilevel"/>
    <w:tmpl w:val="FD765BAE"/>
    <w:lvl w:ilvl="0" w:tplc="A294A0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C4679"/>
    <w:multiLevelType w:val="hybridMultilevel"/>
    <w:tmpl w:val="345ACE2A"/>
    <w:lvl w:ilvl="0" w:tplc="5E7C2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86361">
    <w:abstractNumId w:val="2"/>
  </w:num>
  <w:num w:numId="2" w16cid:durableId="590742388">
    <w:abstractNumId w:val="0"/>
  </w:num>
  <w:num w:numId="3" w16cid:durableId="39327871">
    <w:abstractNumId w:val="3"/>
  </w:num>
  <w:num w:numId="4" w16cid:durableId="198234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AE"/>
    <w:rsid w:val="0000117F"/>
    <w:rsid w:val="00011C65"/>
    <w:rsid w:val="00012D87"/>
    <w:rsid w:val="00014118"/>
    <w:rsid w:val="00023A0F"/>
    <w:rsid w:val="00030028"/>
    <w:rsid w:val="00031CD8"/>
    <w:rsid w:val="00036536"/>
    <w:rsid w:val="00043E98"/>
    <w:rsid w:val="00066BD0"/>
    <w:rsid w:val="000767C2"/>
    <w:rsid w:val="00097037"/>
    <w:rsid w:val="000A0F08"/>
    <w:rsid w:val="000C60AD"/>
    <w:rsid w:val="000E46CD"/>
    <w:rsid w:val="000F6D5F"/>
    <w:rsid w:val="0011031E"/>
    <w:rsid w:val="00137E3F"/>
    <w:rsid w:val="00142409"/>
    <w:rsid w:val="00157868"/>
    <w:rsid w:val="00161228"/>
    <w:rsid w:val="001714A3"/>
    <w:rsid w:val="00175DD9"/>
    <w:rsid w:val="0018534F"/>
    <w:rsid w:val="001A4DA2"/>
    <w:rsid w:val="001B66D8"/>
    <w:rsid w:val="001B7F4D"/>
    <w:rsid w:val="001D54E5"/>
    <w:rsid w:val="001E51B4"/>
    <w:rsid w:val="001F6347"/>
    <w:rsid w:val="001F7FC2"/>
    <w:rsid w:val="002049C2"/>
    <w:rsid w:val="002150FE"/>
    <w:rsid w:val="00224589"/>
    <w:rsid w:val="002249EA"/>
    <w:rsid w:val="0023310A"/>
    <w:rsid w:val="0023534D"/>
    <w:rsid w:val="00236EA6"/>
    <w:rsid w:val="00252D1E"/>
    <w:rsid w:val="002566A9"/>
    <w:rsid w:val="00261C78"/>
    <w:rsid w:val="00274F77"/>
    <w:rsid w:val="00275D82"/>
    <w:rsid w:val="00275F66"/>
    <w:rsid w:val="00294FED"/>
    <w:rsid w:val="00297914"/>
    <w:rsid w:val="002A38E6"/>
    <w:rsid w:val="002A3D33"/>
    <w:rsid w:val="002A47F7"/>
    <w:rsid w:val="002B291C"/>
    <w:rsid w:val="002E3E69"/>
    <w:rsid w:val="002E6386"/>
    <w:rsid w:val="002F40FE"/>
    <w:rsid w:val="00306D1C"/>
    <w:rsid w:val="003113A9"/>
    <w:rsid w:val="003115E6"/>
    <w:rsid w:val="00312104"/>
    <w:rsid w:val="0031430E"/>
    <w:rsid w:val="00315144"/>
    <w:rsid w:val="00317B3A"/>
    <w:rsid w:val="00327395"/>
    <w:rsid w:val="0032793B"/>
    <w:rsid w:val="00337014"/>
    <w:rsid w:val="00340BDE"/>
    <w:rsid w:val="00344A13"/>
    <w:rsid w:val="0034585F"/>
    <w:rsid w:val="003475A4"/>
    <w:rsid w:val="00350761"/>
    <w:rsid w:val="00350DAA"/>
    <w:rsid w:val="0035164C"/>
    <w:rsid w:val="003538A5"/>
    <w:rsid w:val="00366C9C"/>
    <w:rsid w:val="003676ED"/>
    <w:rsid w:val="0038085A"/>
    <w:rsid w:val="003832C9"/>
    <w:rsid w:val="00391A25"/>
    <w:rsid w:val="00395936"/>
    <w:rsid w:val="003B2E3F"/>
    <w:rsid w:val="003B4DA9"/>
    <w:rsid w:val="003C005A"/>
    <w:rsid w:val="003C6DC2"/>
    <w:rsid w:val="003D470E"/>
    <w:rsid w:val="003E3855"/>
    <w:rsid w:val="003E52CC"/>
    <w:rsid w:val="003F1895"/>
    <w:rsid w:val="003F6FBB"/>
    <w:rsid w:val="00414C0A"/>
    <w:rsid w:val="00416F28"/>
    <w:rsid w:val="00424916"/>
    <w:rsid w:val="004305ED"/>
    <w:rsid w:val="00431557"/>
    <w:rsid w:val="00431B26"/>
    <w:rsid w:val="00431E3F"/>
    <w:rsid w:val="00436DF2"/>
    <w:rsid w:val="004508FA"/>
    <w:rsid w:val="00457848"/>
    <w:rsid w:val="004709E2"/>
    <w:rsid w:val="004739AD"/>
    <w:rsid w:val="0047551C"/>
    <w:rsid w:val="004842BC"/>
    <w:rsid w:val="00491CAB"/>
    <w:rsid w:val="004A4055"/>
    <w:rsid w:val="004B430D"/>
    <w:rsid w:val="004B6D17"/>
    <w:rsid w:val="004B7DC7"/>
    <w:rsid w:val="004D278D"/>
    <w:rsid w:val="004E6CDA"/>
    <w:rsid w:val="004F1B2B"/>
    <w:rsid w:val="004F27B3"/>
    <w:rsid w:val="004F7622"/>
    <w:rsid w:val="004F76FA"/>
    <w:rsid w:val="00504CFD"/>
    <w:rsid w:val="0050704B"/>
    <w:rsid w:val="005130F5"/>
    <w:rsid w:val="005247F8"/>
    <w:rsid w:val="00532E23"/>
    <w:rsid w:val="00541517"/>
    <w:rsid w:val="00541F9F"/>
    <w:rsid w:val="005514AE"/>
    <w:rsid w:val="0055360D"/>
    <w:rsid w:val="00571696"/>
    <w:rsid w:val="00577B90"/>
    <w:rsid w:val="005905C9"/>
    <w:rsid w:val="0059548A"/>
    <w:rsid w:val="005B02C8"/>
    <w:rsid w:val="005B6970"/>
    <w:rsid w:val="005B7D9D"/>
    <w:rsid w:val="005C290C"/>
    <w:rsid w:val="005C6ADB"/>
    <w:rsid w:val="005D151C"/>
    <w:rsid w:val="005E55B7"/>
    <w:rsid w:val="005F00CF"/>
    <w:rsid w:val="005F0427"/>
    <w:rsid w:val="005F1BE6"/>
    <w:rsid w:val="005F2C31"/>
    <w:rsid w:val="005F6F92"/>
    <w:rsid w:val="00602383"/>
    <w:rsid w:val="00624CF2"/>
    <w:rsid w:val="00631401"/>
    <w:rsid w:val="006319BC"/>
    <w:rsid w:val="00632CC8"/>
    <w:rsid w:val="00642154"/>
    <w:rsid w:val="006473A3"/>
    <w:rsid w:val="00647E25"/>
    <w:rsid w:val="0065232C"/>
    <w:rsid w:val="00652879"/>
    <w:rsid w:val="00655894"/>
    <w:rsid w:val="006563EA"/>
    <w:rsid w:val="006639E3"/>
    <w:rsid w:val="006656FD"/>
    <w:rsid w:val="006754D2"/>
    <w:rsid w:val="006762A2"/>
    <w:rsid w:val="00680FC3"/>
    <w:rsid w:val="006840F0"/>
    <w:rsid w:val="00691CD7"/>
    <w:rsid w:val="006A3621"/>
    <w:rsid w:val="006A5104"/>
    <w:rsid w:val="006B1F75"/>
    <w:rsid w:val="006C1B72"/>
    <w:rsid w:val="006D227A"/>
    <w:rsid w:val="006D4A45"/>
    <w:rsid w:val="006E6BCE"/>
    <w:rsid w:val="006F1F1B"/>
    <w:rsid w:val="006F296C"/>
    <w:rsid w:val="00701672"/>
    <w:rsid w:val="00701F7E"/>
    <w:rsid w:val="00720F15"/>
    <w:rsid w:val="00721351"/>
    <w:rsid w:val="00722C33"/>
    <w:rsid w:val="00722D51"/>
    <w:rsid w:val="0072477F"/>
    <w:rsid w:val="00731B15"/>
    <w:rsid w:val="0073673C"/>
    <w:rsid w:val="00743F6D"/>
    <w:rsid w:val="00744198"/>
    <w:rsid w:val="0074444A"/>
    <w:rsid w:val="00745F0B"/>
    <w:rsid w:val="00756E33"/>
    <w:rsid w:val="0076077D"/>
    <w:rsid w:val="00766002"/>
    <w:rsid w:val="007705AD"/>
    <w:rsid w:val="0077194A"/>
    <w:rsid w:val="00773EAE"/>
    <w:rsid w:val="0078279C"/>
    <w:rsid w:val="007860D6"/>
    <w:rsid w:val="00792200"/>
    <w:rsid w:val="00795AEB"/>
    <w:rsid w:val="007A5D57"/>
    <w:rsid w:val="007C4C99"/>
    <w:rsid w:val="007C64CD"/>
    <w:rsid w:val="007D602D"/>
    <w:rsid w:val="007D6EA0"/>
    <w:rsid w:val="007E0E60"/>
    <w:rsid w:val="007E1C93"/>
    <w:rsid w:val="007E222D"/>
    <w:rsid w:val="007E54C2"/>
    <w:rsid w:val="007E6BC6"/>
    <w:rsid w:val="007F1578"/>
    <w:rsid w:val="007F2A1C"/>
    <w:rsid w:val="00802543"/>
    <w:rsid w:val="008076B7"/>
    <w:rsid w:val="00813BF2"/>
    <w:rsid w:val="00814103"/>
    <w:rsid w:val="00826A11"/>
    <w:rsid w:val="00847351"/>
    <w:rsid w:val="008521A8"/>
    <w:rsid w:val="0086654B"/>
    <w:rsid w:val="008740BC"/>
    <w:rsid w:val="008742ED"/>
    <w:rsid w:val="00876849"/>
    <w:rsid w:val="00881351"/>
    <w:rsid w:val="00882F82"/>
    <w:rsid w:val="00883E6A"/>
    <w:rsid w:val="00891217"/>
    <w:rsid w:val="00893B12"/>
    <w:rsid w:val="008A6735"/>
    <w:rsid w:val="008B48C1"/>
    <w:rsid w:val="008B6BE4"/>
    <w:rsid w:val="008B79FA"/>
    <w:rsid w:val="008C0B36"/>
    <w:rsid w:val="008D5FE5"/>
    <w:rsid w:val="008D799A"/>
    <w:rsid w:val="008F063A"/>
    <w:rsid w:val="008F47CE"/>
    <w:rsid w:val="008F5E18"/>
    <w:rsid w:val="00907230"/>
    <w:rsid w:val="00911E16"/>
    <w:rsid w:val="0091451D"/>
    <w:rsid w:val="00924763"/>
    <w:rsid w:val="00933859"/>
    <w:rsid w:val="009363B9"/>
    <w:rsid w:val="00945802"/>
    <w:rsid w:val="009540B3"/>
    <w:rsid w:val="00956913"/>
    <w:rsid w:val="00991D85"/>
    <w:rsid w:val="00992F1E"/>
    <w:rsid w:val="00993392"/>
    <w:rsid w:val="009A57BA"/>
    <w:rsid w:val="009A5ED2"/>
    <w:rsid w:val="009B25C0"/>
    <w:rsid w:val="009B32DA"/>
    <w:rsid w:val="009B4608"/>
    <w:rsid w:val="009B4A26"/>
    <w:rsid w:val="009C00E1"/>
    <w:rsid w:val="009C7DB2"/>
    <w:rsid w:val="009D7AA4"/>
    <w:rsid w:val="009E41CC"/>
    <w:rsid w:val="009F0154"/>
    <w:rsid w:val="00A05F66"/>
    <w:rsid w:val="00A10448"/>
    <w:rsid w:val="00A36E3B"/>
    <w:rsid w:val="00A37E0B"/>
    <w:rsid w:val="00A449F9"/>
    <w:rsid w:val="00A44E84"/>
    <w:rsid w:val="00A45C74"/>
    <w:rsid w:val="00A46BCF"/>
    <w:rsid w:val="00A56FE7"/>
    <w:rsid w:val="00A575B7"/>
    <w:rsid w:val="00A62D07"/>
    <w:rsid w:val="00A658DD"/>
    <w:rsid w:val="00A67C7D"/>
    <w:rsid w:val="00A77C0E"/>
    <w:rsid w:val="00A81991"/>
    <w:rsid w:val="00A83E60"/>
    <w:rsid w:val="00A85E20"/>
    <w:rsid w:val="00A87F8E"/>
    <w:rsid w:val="00A9203D"/>
    <w:rsid w:val="00A93A9B"/>
    <w:rsid w:val="00AA1F8E"/>
    <w:rsid w:val="00AA37EA"/>
    <w:rsid w:val="00AA53C7"/>
    <w:rsid w:val="00AB6424"/>
    <w:rsid w:val="00AB6D53"/>
    <w:rsid w:val="00AC20D0"/>
    <w:rsid w:val="00AC59CF"/>
    <w:rsid w:val="00AE036A"/>
    <w:rsid w:val="00AF0AE8"/>
    <w:rsid w:val="00B00BD2"/>
    <w:rsid w:val="00B03834"/>
    <w:rsid w:val="00B04B09"/>
    <w:rsid w:val="00B10F5D"/>
    <w:rsid w:val="00B3039E"/>
    <w:rsid w:val="00B34045"/>
    <w:rsid w:val="00B57FF7"/>
    <w:rsid w:val="00B64E1F"/>
    <w:rsid w:val="00B67FAB"/>
    <w:rsid w:val="00B71EF0"/>
    <w:rsid w:val="00B730DA"/>
    <w:rsid w:val="00B941B3"/>
    <w:rsid w:val="00B9732A"/>
    <w:rsid w:val="00BA1C37"/>
    <w:rsid w:val="00BA4C26"/>
    <w:rsid w:val="00BC1FB8"/>
    <w:rsid w:val="00BC54BA"/>
    <w:rsid w:val="00BE0031"/>
    <w:rsid w:val="00BE2D30"/>
    <w:rsid w:val="00BE370A"/>
    <w:rsid w:val="00BE47FE"/>
    <w:rsid w:val="00BE6572"/>
    <w:rsid w:val="00BE6E39"/>
    <w:rsid w:val="00BF2E96"/>
    <w:rsid w:val="00C050A3"/>
    <w:rsid w:val="00C114EA"/>
    <w:rsid w:val="00C11E76"/>
    <w:rsid w:val="00C1243B"/>
    <w:rsid w:val="00C14871"/>
    <w:rsid w:val="00C20D21"/>
    <w:rsid w:val="00C31D71"/>
    <w:rsid w:val="00C42ACB"/>
    <w:rsid w:val="00C44074"/>
    <w:rsid w:val="00C464DF"/>
    <w:rsid w:val="00C46FF4"/>
    <w:rsid w:val="00C5123D"/>
    <w:rsid w:val="00C5163D"/>
    <w:rsid w:val="00C63730"/>
    <w:rsid w:val="00C64181"/>
    <w:rsid w:val="00C679FC"/>
    <w:rsid w:val="00C71290"/>
    <w:rsid w:val="00C75C52"/>
    <w:rsid w:val="00C825DE"/>
    <w:rsid w:val="00C86C51"/>
    <w:rsid w:val="00C929BB"/>
    <w:rsid w:val="00CA1FA8"/>
    <w:rsid w:val="00CA7AC8"/>
    <w:rsid w:val="00CB207D"/>
    <w:rsid w:val="00CB4521"/>
    <w:rsid w:val="00CC13B8"/>
    <w:rsid w:val="00CC1E92"/>
    <w:rsid w:val="00CC28F0"/>
    <w:rsid w:val="00CC5A4D"/>
    <w:rsid w:val="00CC6A44"/>
    <w:rsid w:val="00CD7B7D"/>
    <w:rsid w:val="00D00DFE"/>
    <w:rsid w:val="00D070BB"/>
    <w:rsid w:val="00D12FA4"/>
    <w:rsid w:val="00D148BE"/>
    <w:rsid w:val="00D252F0"/>
    <w:rsid w:val="00D27CAD"/>
    <w:rsid w:val="00D301F0"/>
    <w:rsid w:val="00D32988"/>
    <w:rsid w:val="00D35EF2"/>
    <w:rsid w:val="00D5157F"/>
    <w:rsid w:val="00D523D6"/>
    <w:rsid w:val="00D62E73"/>
    <w:rsid w:val="00D65F81"/>
    <w:rsid w:val="00D778D4"/>
    <w:rsid w:val="00D876BB"/>
    <w:rsid w:val="00D92F8B"/>
    <w:rsid w:val="00D959AC"/>
    <w:rsid w:val="00D961EB"/>
    <w:rsid w:val="00D9691F"/>
    <w:rsid w:val="00D97FE5"/>
    <w:rsid w:val="00DA6306"/>
    <w:rsid w:val="00DA7F8F"/>
    <w:rsid w:val="00DC3A26"/>
    <w:rsid w:val="00DC5A3B"/>
    <w:rsid w:val="00DC65FA"/>
    <w:rsid w:val="00DD25E7"/>
    <w:rsid w:val="00DD73FF"/>
    <w:rsid w:val="00DE1C79"/>
    <w:rsid w:val="00DF247A"/>
    <w:rsid w:val="00DF5C6F"/>
    <w:rsid w:val="00DF63A7"/>
    <w:rsid w:val="00E07A56"/>
    <w:rsid w:val="00E108A9"/>
    <w:rsid w:val="00E12601"/>
    <w:rsid w:val="00E141EA"/>
    <w:rsid w:val="00E15853"/>
    <w:rsid w:val="00E206D2"/>
    <w:rsid w:val="00E24049"/>
    <w:rsid w:val="00E2462E"/>
    <w:rsid w:val="00E34B94"/>
    <w:rsid w:val="00E76C52"/>
    <w:rsid w:val="00E80DC3"/>
    <w:rsid w:val="00E91F78"/>
    <w:rsid w:val="00E9310D"/>
    <w:rsid w:val="00EA4436"/>
    <w:rsid w:val="00EA5C79"/>
    <w:rsid w:val="00EB0807"/>
    <w:rsid w:val="00EB7FEA"/>
    <w:rsid w:val="00ED2072"/>
    <w:rsid w:val="00ED2E7C"/>
    <w:rsid w:val="00ED5753"/>
    <w:rsid w:val="00EE2EE5"/>
    <w:rsid w:val="00EF6155"/>
    <w:rsid w:val="00EF7E42"/>
    <w:rsid w:val="00F007D4"/>
    <w:rsid w:val="00F12D9D"/>
    <w:rsid w:val="00F13871"/>
    <w:rsid w:val="00F14497"/>
    <w:rsid w:val="00F16642"/>
    <w:rsid w:val="00F33466"/>
    <w:rsid w:val="00F4610C"/>
    <w:rsid w:val="00F5332E"/>
    <w:rsid w:val="00F57FA2"/>
    <w:rsid w:val="00F71772"/>
    <w:rsid w:val="00F73136"/>
    <w:rsid w:val="00F73F3D"/>
    <w:rsid w:val="00F8241A"/>
    <w:rsid w:val="00F82426"/>
    <w:rsid w:val="00F838A3"/>
    <w:rsid w:val="00F86317"/>
    <w:rsid w:val="00F91CF7"/>
    <w:rsid w:val="00F95CD5"/>
    <w:rsid w:val="00F964D4"/>
    <w:rsid w:val="00FA1B71"/>
    <w:rsid w:val="00FB0067"/>
    <w:rsid w:val="00FB5C1A"/>
    <w:rsid w:val="00FB6725"/>
    <w:rsid w:val="00FD4864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6D848"/>
  <w15:docId w15:val="{82AEA271-512A-4EF1-B5FC-A3085CF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2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52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4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3466"/>
  </w:style>
  <w:style w:type="paragraph" w:styleId="Footer">
    <w:name w:val="footer"/>
    <w:basedOn w:val="Normal"/>
    <w:link w:val="FooterChar"/>
    <w:uiPriority w:val="99"/>
    <w:unhideWhenUsed/>
    <w:rsid w:val="00F334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3466"/>
  </w:style>
  <w:style w:type="character" w:customStyle="1" w:styleId="Heading1Char">
    <w:name w:val="Heading 1 Char"/>
    <w:basedOn w:val="DefaultParagraphFont"/>
    <w:link w:val="Heading1"/>
    <w:uiPriority w:val="9"/>
    <w:rsid w:val="00F334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39"/>
    <w:rsid w:val="00E1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5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A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5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redtext">
    <w:name w:val="gmail-redtext"/>
    <w:rsid w:val="00CB4521"/>
  </w:style>
  <w:style w:type="character" w:styleId="Hyperlink">
    <w:name w:val="Hyperlink"/>
    <w:basedOn w:val="DefaultParagraphFont"/>
    <w:uiPriority w:val="99"/>
    <w:unhideWhenUsed/>
    <w:rsid w:val="007213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5123D"/>
    <w:pPr>
      <w:widowControl w:val="0"/>
      <w:spacing w:before="29" w:after="0" w:line="240" w:lineRule="auto"/>
      <w:ind w:left="124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2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E993893CA5B469BC5A52EB64FC81D" ma:contentTypeVersion="15" ma:contentTypeDescription="Create a new document." ma:contentTypeScope="" ma:versionID="f3efb5a81d2bbffe870138c1ba29a14f">
  <xsd:schema xmlns:xsd="http://www.w3.org/2001/XMLSchema" xmlns:xs="http://www.w3.org/2001/XMLSchema" xmlns:p="http://schemas.microsoft.com/office/2006/metadata/properties" xmlns:ns2="2dbfb252-f2d7-47d2-b187-1a51c7bbe6a9" xmlns:ns3="8afc626c-9e22-49b3-a73d-ceacead4a234" targetNamespace="http://schemas.microsoft.com/office/2006/metadata/properties" ma:root="true" ma:fieldsID="7258e599d143f357f35800b3e0348f76" ns2:_="" ns3:_="">
    <xsd:import namespace="2dbfb252-f2d7-47d2-b187-1a51c7bbe6a9"/>
    <xsd:import namespace="8afc626c-9e22-49b3-a73d-ceacead4a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b252-f2d7-47d2-b187-1a51c7bbe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1cf5fd-f2a2-4924-805e-68264094ff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626c-9e22-49b3-a73d-ceacead4a23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7202ce-e89d-4872-927c-60c0f846f60f}" ma:internalName="TaxCatchAll" ma:showField="CatchAllData" ma:web="8afc626c-9e22-49b3-a73d-ceacead4a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C1D56-6A74-41FE-AC1B-56E3DB404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7DDAF-10F9-4FD8-AFD2-E2D3788A3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fb252-f2d7-47d2-b187-1a51c7bbe6a9"/>
    <ds:schemaRef ds:uri="8afc626c-9e22-49b3-a73d-ceacead4a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cp:keywords/>
  <dc:description/>
  <cp:lastModifiedBy>Ruxandra Vidrighin</cp:lastModifiedBy>
  <cp:revision>19</cp:revision>
  <cp:lastPrinted>2023-06-29T09:59:00Z</cp:lastPrinted>
  <dcterms:created xsi:type="dcterms:W3CDTF">2023-08-18T09:00:00Z</dcterms:created>
  <dcterms:modified xsi:type="dcterms:W3CDTF">2024-07-08T05:45:00Z</dcterms:modified>
</cp:coreProperties>
</file>